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宁夏能化银星二号煤矿“12·20”一般运输事故调查报告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原文链接：http://nx.chinamine-safety.gov.cn/zwgk/sg/202605/t20260514_1114426.html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