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宁夏能化银星二号煤矿“4·6”一般运输事故调查报告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原文链接：http://nx.chinamine-safety.gov.cn/zwgk/sg/202607/t20260731_1142776.html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