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重庆市大足区石马镇环城路 “5.1”一般道路交通事故调查报告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原文链接：https://www.dazu.gov.cn/qzfbm/qyjj/zwgk_53321/fdzdgknr_53323/yjgl/ydqk/202009/t20200925_7917869.html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发布时间：2018-08-29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