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重庆市大足区龙水镇省道 “5.8”一般道路交通事故调查报告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来源：重庆市大足区应急管理局·事故调查报告　重庆市大足区应急管理局·事故调查报告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原文链接：https://www.dazu.gov.cn/qzfbm/qyjj/zwgk_53321/fdzdgknr_53323/yjgl/ydqk/202009/t20200925_7917861.html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发布时间：2018-09-30　抓取时间：2026-10-16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5400000" cy="5400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54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/Relationships>
</file>