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重庆市大足区龙水镇省道“10.26”一般道路交通事故调查报告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原文链接：https://www.dazu.gov.cn/qzfbm/qyjj/zwgk_53321/fdzdgknr_53323/yjgl/ydqk/202009/t20200924_7913342.html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发布时间：2018-10-28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