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重庆市勃发建材有限公司 “10.9”一般机械伤害事故调查报告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原文链接：https://www.dazu.gov.cn/qzfbm/qyjj/zwgk_53321/fdzdgknr_53323/yjgl/ydqk/202009/t20200925_7917849.html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发布时间：2018-11-12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