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重庆市安瑞矿业股份有限公司 “10.31”一般顶板垮塌事故调查报告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