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重庆市大足区万古镇千秋大道410米处“5·29”一般道路交通事故调查报告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原文链接：https://www.dazu.gov.cn/qzfbm/qyjj/zwgk_53321/fdzdgknr_53323/yjgl/ydqk/202009/t20200924_7913176.html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发布时间：2019-06-20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