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重庆市大足区龙岗街道西贵堂2幢1单元“7.14”一般高处坠落事故调查报告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原文链接：https://www.dazu.gov.cn/qzfbm/qyjj/zwgk_53321/fdzdgknr_53323/yjgl/ydqk/202009/t20200924_7913194.html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