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关于重庆竞盟建筑工程（集团）有限公司“11•21”一般高处坠落事故的调查报告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原文链接：https://www.dazu.gov.cn/qzfbm/qyjj/zwgk_53321/fdzdgknr_53323/yjgl/ydqk/202009/t20200924_7912549.html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发布时间：2020-05-20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