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重庆市大足区龙石镇污水处理一体化泵站“4•28”中毒窒息事故调查报告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原文链接：https://www.dazu.gov.cn/qzfbm/qyjj/zwgk_53321/fdzdgknr_53323/yjgl/ydqk/202008/t20200805_7753396.html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