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重庆市大足区大荣路1公里+500米处“9•4”一般道路交通事故调查报告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原文链接：https://www.dazu.gov.cn/qzfbm/qyjj/zwgk_53321/fdzdgknr_53323/yjgl/ydqk/202102/t20210201_8853991.html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