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重庆市大足区应急管理局 重庆市大足区双塔路大足汽车站公交站（101顺线）“7•1”一般道路交通事故调查报告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原文链接：https://www.dazu.gov.cn/qzfbm/qyjj/zwgk_53321/fdzdgknr_53323/yjgl/ydqk/202110/t20211008_9783379.html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