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重庆市大足区东序学校扩建工程 “7·17”车辆伤害事故调查报告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来源：重庆市大足区应急管理局·事故调查报告　重庆市大足区应急管理局·事故调查报告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原文链接：https://www.dazu.gov.cn/qzfbm/qyjj/zwgk_53321/fdzdgknr_53323/yjgl/ydqk/202210/t20221008_11166441.html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发布时间：2022-09-28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54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