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重庆市大足区龙水镇永益支路580米“3•2”一般道路交通事故调查报告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原文链接：https://www.dazu.gov.cn/qzfbm/qyjj/zwgk_53321/fdzdgknr_53323/yjgl/ydqk/202306/t20230616_12071039.html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发布时间：2023-06-16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