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重庆市大足区龙水镇西部 金属交易城“5·23”事故事故调查报告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原文链接：https://www.dazu.gov.cn/qzfbm/qyjj/zwgk_53321/fdzdgknr_53323/yjgl/ydqk/202308/t20230808_12221567.html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发布时间：2023-08-08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