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重庆市大足区珠溪镇供水工程 张家坡段“5.6”一般爆炸事故调查报告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原文链接：https://www.dazu.gov.cn/qzfbm/qyjj/zwgk_53321/fdzdgknr_53323/yjgl/ydqk/202309/t20230918_12349072.html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