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重庆鑫业船舶件有限公司 “8.5”一般物体打击事故调查报告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原文链接：https://www.dazu.gov.cn/qzfbm/qyjj/zwgk_53321/fdzdgknr_53323/yjgl/ydqk/202310/t20231017_12438550.html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