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重庆市大足区“7·13”叉车事故调查报告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原文链接：https://www.dazu.gov.cn/qzfbm/qyjj/zwgk_53321/fdzdgknr_53323/yjgl/ydqk/202311/t20231129_12622003.html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