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重庆市大足区一环北路利郎服饰“8·18”触电事故调查报告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原文链接：https://www.dazu.gov.cn/qzfbm/qyjj/zwgk_53321/fdzdgknr_53323/yjgl/ydqk/202401/t20240104_12784082.html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