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重庆市大足区国梁镇国团路3公里+900米“9•27”一般道路交通事故调查报告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原文链接：https://www.dazu.gov.cn/qzfbm/qyjj/zwgk_53321/fdzdgknr_53323/yjgl/ydqk/202401/t20240104_12784113.html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