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大足区古龙镇云顺五金建材经营部“3•2”一般车辆伤害事故调查报告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原文链接：https://www.dazu.gov.cn/qzfbm/qyjj/zwgk_53321/fdzdgknr_53323/yjgl/ydqk/202505/t20250513_14606395.html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