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大足区五星大道南段城南路口“7•9”一般道路交通事故调查报告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原文链接：https://www.dazu.gov.cn/qzfbm/qyjj/zwgk_53321/fdzdgknr_53323/yjgl/ydqk/202512/t20251218_15254804.html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