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大足区龙水镇废铁市场“3•11”一般物体打击事故调查报告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原文链接：https://www.dazu.gov.cn/qzfbm/qyjj/zwgk_53321/fdzdgknr_53323/yjgl/ydqk/202512/t20251222_15260736.html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