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大足区龙水镇废铁市场永益路58号6栋22号门市“3•11”一般物体打击事故事故防范和整改落实情况评估报告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原文链接：https://www.dazu.gov.cn/qzfbm/qyjj/zwgk_53321/fdzdgknr_53323/yjgl/ydqk/202604/t20260408_15597151.html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