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重庆市双桥经开区“1.3”一般道路交通生产安全事故调查报告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原文链接：https://www.dazu.gov.cn/qzfbm/qyjj/zwgk_53321/fdzdgknr_53323/yjgl/ydqk/202605/t20260509_15663090.html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