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大足区五星大道南段城南路口“7•9”一般道路交通事故防范和整改落实情况评估报告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原文链接：https://www.dazu.gov.cn/qzfbm/qyjj/zwgk_53321/fdzdgknr_53323/yjgl/ydqk/202605/t20260509_15663179.html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