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重庆渝北玉峰山镇双井村弃土场“12·13” 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原文链接：https://yjj.cq.gov.cn/zwgk_230/fdzdgknr/yjyayjxx/zhsgdcpg/dcbg/202607/t20260706_15802755.html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