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重庆开州天邦食品有限公司2023年“12·26”较大中毒和窒息事故调查报告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原文链接：https://yjj.cq.gov.cn/zwgk_230/fdzdgknr/yjyayjxx/zhsgdcpg/dcbg/202607/t20260706_15802766.html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