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重庆市*******************房工程 “6•2”一般高处坠落事故调查报告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原文链接：https://www.cqyc.gov.cn/zwgk_204/zfxxgk/zfxxgkml/yjgl/ydqk/202311/t20231115_12562679.html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