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重庆****物流有限公司 “10•2”一般道路运输事故调查报告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原文链接：https://www.cqyc.gov.cn/zwgk_204/zfxxgk/zfxxgkml/yjgl/ydqk/202312/t20231228_12759668.html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