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重庆市永川至璧山和三环高速公路陈食至油溪段项目陈食A匝道“2.29”一般起重伤害事故调查报告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原文链接：https://www.cqyc.gov.cn/zwgk_204/zfxxgk/zfxxgkml/yjgl/ydqk/202404/t20240415_13132881.html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