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重庆永信科技有限公司减薄一车间酸雾塔改造工程“7•9”一般高处坠落事故调查报告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原文链接：https://www.cqyc.gov.cn/zwgk_204/zfxxgk/zfxxgkml/yjgl/ydqk/202409/t20240924_13653785.html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