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重庆金诺新材料科技有限公司 “9•25”一般高处坠落事故调查报告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原文链接：https://www.cqyc.gov.cn/zwgk_204/zfxxgk/zfxxgkml/yjgl/ydqk/202412/t20241211_13881613.html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