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重庆鑫辰达新能源有限公司 “1•4 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原文链接：https://www.cqyc.gov.cn/zwgk_204/zfxxgk/zfxxgkml/yjgl/ydqk/202505/t20250509_14597190.html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