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重庆长途汽车运输（集团）有限公司亨通大酒店出租车公司“1•6”一般道路运输事故调查报告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原文链接：https://www.cqyc.gov.cn/zwgk_204/zfxxgk/zfxxgkml/yjgl/ydqk/202505/t20250509_14597231.html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