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南充市连运汽车运输有限公司 “3•21”一般道路运输事故调查报告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原文链接：https://www.cqyc.gov.cn/zwgk_204/zfxxgk/zfxxgkml/yjgl/ydqk/202509/t20250915_15009481.html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