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重庆鑫辉汽车租赁有限公司 “3•24”一般道路运输事故调查报告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原文链接：https://www.cqyc.gov.cn/zwgk_204/zfxxgk/zfxxgkml/yjgl/ydqk/202509/t20250915_15009499.html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