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四川省隆昌市驰达汽车贸易有限公司 “7·6 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原文链接：https://www.cqyc.gov.cn/zwgk_204/zfxxgk/zfxxgkml/yjgl/ydqk/202606/t20260603_15725991.html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