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深通汽车租赁（重庆）有限公司 “11·21”一般道路运输事故调查报告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原文链接：https://www.cqyc.gov.cn/zwgk_204/zfxxgk/zfxxgkml/yjgl/ydqk/202606/t20260608_15737660.html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