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重庆珵铭时代供应链有限公司 “12·1 ”一般道路运输事故调查报告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原文链接：https://www.cqyc.gov.cn/zwgk_204/zfxxgk/zfxxgkml/yjgl/ydqk/202606/t20260608_15737675.html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