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G85银昆高速(重庆段)永川区境内上行方向1268km+012m“11·16”一般交通事故调查报告书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原文链接：https://www.cqyc.gov.cn/zwgk_204/zfxxgk/zfxxgkml/yjgl/ydqk/202607/t20260706_15799966.html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