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北京兆驰供应链管理有限公司上海分公司 “1·24”一般交通事故调查报告书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原文链接：https://www.cqyc.gov.cn/zwgk_204/zfxxgk/zfxxgkml/yjgl/ydqk/202608/t20260807_15907116.html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