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重庆鑫辉汽车租赁有限公司 “3·29”一般交通事故调查报告书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原文链接：https://www.cqyc.gov.cn/zwgk_204/zfxxgk/zfxxgkml/yjgl/ydqk/202608/t20260812_15925913.html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