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关于安乡众鑫纸业有限责任公司“8·28”较大中毒窒息事故调查报告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来源：湖南省应急管理厅　湖南省·事故调查报告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原文链接：https://yjt.hunan.gov.cn/yjt/sgdcbgx/201606/t20160615_3368237.html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647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76600" cy="10191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