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汝郴高速赤石特大桥“10·29”较大施工火灾事故调查报告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来源：湖南省应急管理厅　湖南省·事故调查报告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原文链接：https://yjt.hunan.gov.cn/yjt/sgdcbgx/201606/t20160615_3368236.html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发布时间：2022-02-25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1647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1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276600" cy="10191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