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益阳市安化海川达矿业有限公司振兴煤矿“4·29”较大运输事故调查报告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来源：湖南省应急管理厅　湖南省·事故调查报告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原文链接：https://yjt.hunan.gov.cn/yjt/sgdcbgx/201606/t20160617_3368239.html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发布时间：2020-06-17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647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76600" cy="10191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