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湘西自治州永顺县石堤镇团结村通组道路“9•9”较大翻车事故调查报告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来源：湖南省应急管理厅　湖南省·事故调查报告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原文链接：https://yjt.hunan.gov.cn/yjt/sgdcbgx/202204/t20220411_22733401.html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发布时间：2022-04-11　抓取时间：2026-10-14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916472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9164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3276600" cy="101917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