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秀山乌杨重庆**实业有限公司“8·20” 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来源：重庆市秀山县应急管理局·事故调查报告　重庆市秀山县应急管理局·事故调查报告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原文链接：http://www.cqxs.gov.cn/bm/yjj/zwgk_77940/fdzdgknr_77942/sggl/dcbg/202604/t20260423_15632447.html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28700" cy="5048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191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微信公众号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