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新化**物流有限公司“7·1”一般道路交通事故调查报告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